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9D9A" w14:textId="77777777" w:rsidR="005E404B" w:rsidRPr="004D5610" w:rsidRDefault="005E404B" w:rsidP="005E404B">
      <w:pPr>
        <w:keepNext/>
        <w:bidi/>
        <w:spacing w:before="120" w:after="0" w:line="240" w:lineRule="auto"/>
        <w:ind w:left="360"/>
        <w:jc w:val="center"/>
        <w:outlineLvl w:val="0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bidi="fa-IR"/>
        </w:rPr>
        <w:t xml:space="preserve">«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</w:rPr>
        <w:t>معرفی جانشین مؤسس »</w:t>
      </w:r>
      <w:r>
        <w:rPr>
          <w:rFonts w:ascii="Times New Roman" w:eastAsia="Times New Roman" w:hAnsi="Times New Roman" w:cs="B Titr"/>
          <w:bCs/>
          <w:i/>
          <w:sz w:val="24"/>
          <w:szCs w:val="24"/>
        </w:rPr>
        <w:t xml:space="preserve">         </w:t>
      </w:r>
      <w:r w:rsidRPr="004D5610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شماره:</w:t>
      </w:r>
    </w:p>
    <w:p w14:paraId="3B5FE4A7" w14:textId="77777777" w:rsidR="005E404B" w:rsidRPr="00E453ED" w:rsidRDefault="005E404B" w:rsidP="005E404B">
      <w:pPr>
        <w:bidi/>
        <w:spacing w:after="0" w:line="240" w:lineRule="auto"/>
        <w:ind w:firstLine="30"/>
        <w:jc w:val="center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bidi="fa-IR"/>
        </w:rPr>
        <w:t>معاون محترم غذا و دارو دانشگاه علوم پزشکی و خدما</w:t>
      </w:r>
      <w:r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bidi="fa-IR"/>
        </w:rPr>
        <w:t>ت بهداشتی درمانی----------</w:t>
      </w:r>
      <w:r w:rsidRPr="004D5610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تاریخ:</w:t>
      </w:r>
    </w:p>
    <w:p w14:paraId="68D3ADFC" w14:textId="77777777" w:rsidR="005E404B" w:rsidRPr="00E453ED" w:rsidRDefault="005E404B" w:rsidP="005E404B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</w:pPr>
    </w:p>
    <w:p w14:paraId="1BC69C27" w14:textId="77777777" w:rsidR="005E404B" w:rsidRPr="00ED57CF" w:rsidRDefault="005E404B" w:rsidP="005E404B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اینجانب------------ مؤسس داروخانه-------------------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به شماره پروانه تأسیس(مجوز بهره برداری)---------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----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تاریخ------------ با توجه به اینکه از تاریخ---------- تا تاریخ------------- ب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ه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دلیل-------------- (طبق مستندات پیوست) قادر به حضور در داروخ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انه نمی باشم؛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بدینوسیله خانم / آقای-----------------داروساز دارای مدرک تحصیلی--------------------- را بعنوان جانشین مؤسس داروخانه، در مدت زمان فوق معرفی می نمایم. </w:t>
      </w:r>
    </w:p>
    <w:p w14:paraId="2D614475" w14:textId="77777777" w:rsidR="005E404B" w:rsidRPr="00ED57CF" w:rsidRDefault="005E404B" w:rsidP="005E404B">
      <w:pPr>
        <w:bidi/>
        <w:spacing w:after="0" w:line="240" w:lineRule="auto"/>
        <w:ind w:left="5040" w:firstLine="720"/>
        <w:jc w:val="center"/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مُهر و امضاء</w:t>
      </w:r>
    </w:p>
    <w:p w14:paraId="078C1081" w14:textId="77777777" w:rsidR="005E404B" w:rsidRPr="00ED57CF" w:rsidRDefault="005E404B" w:rsidP="005E404B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eastAsia="zh-CN"/>
        </w:rPr>
      </w:pPr>
    </w:p>
    <w:p w14:paraId="2361C9BB" w14:textId="77777777" w:rsidR="005E404B" w:rsidRPr="00ED57CF" w:rsidRDefault="005E404B" w:rsidP="005E404B">
      <w:pPr>
        <w:numPr>
          <w:ilvl w:val="0"/>
          <w:numId w:val="2"/>
        </w:numPr>
        <w:bidi/>
        <w:spacing w:after="0" w:line="240" w:lineRule="auto"/>
        <w:ind w:left="401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اینجانب خانم/آقای------------------ (ضمن ارائه مدرک تحصیلی داروسازی، کارت ملی و شناسنامه، پذیرش حداقل یک شیفت مسئولیت فنی داروخانه مذکور، ارائه تعهد نامه محضری و پذیرش مسئولیت تضامنی با موسس داروخانه در حوزه وظایف و مسئولیت های موسس) با علم و اطلاع از ضوابط و مقررات مربوطه، حاضر به پذیرش جانشین مؤسس داروخانه----------از تاریخ ------------ تا تاریخ ----------- می باشم. </w:t>
      </w:r>
    </w:p>
    <w:p w14:paraId="7984CC7E" w14:textId="77777777" w:rsidR="005E404B" w:rsidRPr="00ED57CF" w:rsidRDefault="005E404B" w:rsidP="005E404B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76A5FB80" w14:textId="77777777" w:rsidR="005E404B" w:rsidRPr="00ED57CF" w:rsidRDefault="005E404B" w:rsidP="005E404B">
      <w:pPr>
        <w:bidi/>
        <w:spacing w:after="0" w:line="240" w:lineRule="auto"/>
        <w:ind w:left="5040" w:firstLine="72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eastAsia="zh-CN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مُهر و امضاء</w:t>
      </w:r>
    </w:p>
    <w:p w14:paraId="58AE55E9" w14:textId="77777777" w:rsidR="005E404B" w:rsidRPr="00ED57CF" w:rsidRDefault="005E404B" w:rsidP="005E404B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eastAsia="zh-CN"/>
        </w:rPr>
      </w:pPr>
    </w:p>
    <w:p w14:paraId="3322A197" w14:textId="77777777" w:rsidR="005E404B" w:rsidRPr="00ED57CF" w:rsidRDefault="005E404B" w:rsidP="005E404B">
      <w:pPr>
        <w:numPr>
          <w:ilvl w:val="0"/>
          <w:numId w:val="1"/>
        </w:numPr>
        <w:bidi/>
        <w:spacing w:after="0" w:line="240" w:lineRule="auto"/>
        <w:ind w:left="401" w:hanging="284"/>
        <w:jc w:val="both"/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نظریه معاون/ مدیر غذا و دارو</w:t>
      </w:r>
    </w:p>
    <w:p w14:paraId="529DDE71" w14:textId="77777777" w:rsidR="005E404B" w:rsidRPr="00ED57CF" w:rsidRDefault="005E404B" w:rsidP="005E404B">
      <w:pPr>
        <w:bidi/>
        <w:spacing w:after="0" w:line="240" w:lineRule="auto"/>
        <w:ind w:left="401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با پذیرش جانشین مؤسس داروخانه--------------- توسط خانم/ آقای (داروساز)-------------- در مدت زمان مورد اشاره موافقت می گردد</w:t>
      </w:r>
      <w:r w:rsidRPr="002F5473">
        <w:rPr>
          <w:rFonts w:ascii="Times New Roman" w:eastAsia="Times New Roman" w:hAnsi="Times New Roman" w:cs="B Nazanin"/>
          <w:b/>
          <w:iCs/>
          <w:sz w:val="24"/>
          <w:szCs w:val="24"/>
          <w:lang w:bidi="fa-IR"/>
        </w:rPr>
        <w:sym w:font="Wingdings" w:char="F071"/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ن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می گردد </w:t>
      </w:r>
      <w:r w:rsidRPr="002F5473">
        <w:rPr>
          <w:rFonts w:ascii="Times New Roman" w:eastAsia="Times New Roman" w:hAnsi="Times New Roman" w:cs="B Nazanin"/>
          <w:b/>
          <w:iCs/>
          <w:sz w:val="24"/>
          <w:szCs w:val="24"/>
          <w:lang w:bidi="fa-IR"/>
        </w:rPr>
        <w:sym w:font="Wingdings" w:char="F071"/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</w:t>
      </w:r>
    </w:p>
    <w:p w14:paraId="0D6B84EC" w14:textId="77777777" w:rsidR="005E404B" w:rsidRPr="00ED57CF" w:rsidRDefault="005E404B" w:rsidP="005E404B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70D70C7A" w14:textId="77777777" w:rsidR="005E404B" w:rsidRPr="00ED57CF" w:rsidRDefault="005E404B" w:rsidP="005E404B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مُهر و امضاء</w:t>
      </w:r>
    </w:p>
    <w:p w14:paraId="05068DC0" w14:textId="77777777" w:rsidR="005E404B" w:rsidRPr="00ED57CF" w:rsidRDefault="005E404B" w:rsidP="005E404B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6778A1BD" w14:textId="77777777" w:rsidR="005E404B" w:rsidRPr="00ED57CF" w:rsidRDefault="005E404B" w:rsidP="005E404B">
      <w:pPr>
        <w:bidi/>
        <w:spacing w:after="0" w:line="240" w:lineRule="auto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bidi="fa-IR"/>
        </w:rPr>
      </w:pPr>
    </w:p>
    <w:p w14:paraId="19E1C932" w14:textId="77777777" w:rsidR="005E404B" w:rsidRPr="00ED57CF" w:rsidRDefault="005E404B" w:rsidP="005E404B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6"/>
          <w:szCs w:val="26"/>
          <w:lang w:eastAsia="zh-CN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در صورت تائید معاون / مدیر غذا و دارو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،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موسس و جانشین معرفی شده(داروساز واجد شرایط) با هماهنگی دفتر حقوقی سازمان غذا و دارو (دفتر حقوقی دانشگاه به تشخیص سازمان) نسبت به ارائه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قرارداد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محضری 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فی مابین موسس و جانشین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اقدام می نمایند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بدیهی است صدور مجوز فعالیت جانشین موسس منوط به ارائه تعهد نامه محضری می باشد.</w:t>
      </w:r>
    </w:p>
    <w:p w14:paraId="05F04E79" w14:textId="77777777" w:rsidR="005E404B" w:rsidRDefault="005E404B" w:rsidP="005E404B">
      <w:pPr>
        <w:bidi/>
      </w:pPr>
    </w:p>
    <w:p w14:paraId="6EFF1A1F" w14:textId="77777777" w:rsidR="005E404B" w:rsidRDefault="005E404B" w:rsidP="005E404B">
      <w:pPr>
        <w:tabs>
          <w:tab w:val="left" w:pos="4155"/>
        </w:tabs>
        <w:bidi/>
        <w:rPr>
          <w:rtl/>
        </w:rPr>
      </w:pPr>
    </w:p>
    <w:p w14:paraId="4B9A10DF" w14:textId="77777777" w:rsidR="005E404B" w:rsidRDefault="005E404B" w:rsidP="005E404B">
      <w:pPr>
        <w:tabs>
          <w:tab w:val="left" w:pos="4155"/>
        </w:tabs>
        <w:bidi/>
        <w:rPr>
          <w:rtl/>
        </w:rPr>
      </w:pPr>
    </w:p>
    <w:p w14:paraId="583F691D" w14:textId="77777777" w:rsidR="00C26615" w:rsidRDefault="00C26615"/>
    <w:sectPr w:rsidR="00C26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DA7"/>
    <w:multiLevelType w:val="hybridMultilevel"/>
    <w:tmpl w:val="BC162572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60101824"/>
    <w:multiLevelType w:val="hybridMultilevel"/>
    <w:tmpl w:val="C84EF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BA"/>
    <w:rsid w:val="005E404B"/>
    <w:rsid w:val="00B06FBA"/>
    <w:rsid w:val="00C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D605A-3E0E-4485-95B6-50386558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2023-10-07T06:54:00Z</dcterms:created>
  <dcterms:modified xsi:type="dcterms:W3CDTF">2023-10-07T06:54:00Z</dcterms:modified>
</cp:coreProperties>
</file>